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(3412) 22-76-05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izh@our-staff.ru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izh.our-staff.ru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20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Татаринцев Вадим Владимирович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2024-05-20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"РЕНЕССАНС"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426056, г Ижевск, ул Пушкинская, д 204-3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40702810320000098869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«Банк Точка» г. Москва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1832109259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183101001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044 525 1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Татаринцев Вадим Владимирович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